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EE" w:rsidRPr="00153EA9" w:rsidRDefault="00D327EE" w:rsidP="00D327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D327EE" w:rsidRPr="007F168D" w:rsidRDefault="00D327EE" w:rsidP="00D327EE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D327EE" w:rsidRPr="007F168D" w:rsidRDefault="00D327EE" w:rsidP="00D327EE">
      <w:pPr>
        <w:jc w:val="center"/>
        <w:rPr>
          <w:b/>
          <w:sz w:val="28"/>
          <w:szCs w:val="28"/>
        </w:rPr>
      </w:pPr>
    </w:p>
    <w:p w:rsidR="00D327EE" w:rsidRPr="00153EA9" w:rsidRDefault="00D327EE" w:rsidP="00D327EE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D327EE" w:rsidRPr="00153EA9" w:rsidRDefault="00D327EE" w:rsidP="00D327EE">
      <w:pPr>
        <w:jc w:val="center"/>
        <w:rPr>
          <w:sz w:val="28"/>
          <w:szCs w:val="28"/>
        </w:rPr>
      </w:pPr>
    </w:p>
    <w:p w:rsidR="00D327EE" w:rsidRPr="00153EA9" w:rsidRDefault="00D327EE" w:rsidP="00D327EE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D327EE" w:rsidRPr="00153EA9" w:rsidRDefault="00D327EE" w:rsidP="00D327EE">
      <w:pPr>
        <w:rPr>
          <w:b/>
          <w:sz w:val="28"/>
          <w:szCs w:val="28"/>
        </w:rPr>
      </w:pPr>
    </w:p>
    <w:p w:rsidR="00D327EE" w:rsidRPr="00DB1532" w:rsidRDefault="000208D7" w:rsidP="00D327EE">
      <w:pPr>
        <w:rPr>
          <w:bCs/>
          <w:sz w:val="28"/>
          <w:szCs w:val="28"/>
        </w:rPr>
      </w:pPr>
      <w:r>
        <w:rPr>
          <w:sz w:val="28"/>
          <w:szCs w:val="28"/>
        </w:rPr>
        <w:t>30.10.</w:t>
      </w:r>
      <w:r w:rsidR="00411795" w:rsidRPr="00DB1532">
        <w:rPr>
          <w:sz w:val="28"/>
          <w:szCs w:val="28"/>
        </w:rPr>
        <w:t>2013</w:t>
      </w:r>
      <w:r w:rsidR="00D327EE" w:rsidRPr="00DB1532">
        <w:rPr>
          <w:sz w:val="28"/>
          <w:szCs w:val="28"/>
        </w:rPr>
        <w:tab/>
        <w:t xml:space="preserve">           </w:t>
      </w:r>
      <w:r w:rsidR="009E362C">
        <w:rPr>
          <w:sz w:val="28"/>
          <w:szCs w:val="28"/>
        </w:rPr>
        <w:t xml:space="preserve">  </w:t>
      </w:r>
      <w:r w:rsidR="00D327EE" w:rsidRPr="00DB1532">
        <w:rPr>
          <w:sz w:val="28"/>
          <w:szCs w:val="28"/>
        </w:rPr>
        <w:t xml:space="preserve">  </w:t>
      </w:r>
      <w:r w:rsidR="00DB1532">
        <w:rPr>
          <w:sz w:val="28"/>
          <w:szCs w:val="28"/>
        </w:rPr>
        <w:t xml:space="preserve">        </w:t>
      </w:r>
      <w:r w:rsidR="00D327EE" w:rsidRPr="00DB1532">
        <w:rPr>
          <w:sz w:val="28"/>
          <w:szCs w:val="28"/>
        </w:rPr>
        <w:t xml:space="preserve">       </w:t>
      </w:r>
      <w:r w:rsidR="00411795" w:rsidRPr="00DB1532">
        <w:rPr>
          <w:sz w:val="28"/>
          <w:szCs w:val="28"/>
        </w:rPr>
        <w:t xml:space="preserve"> </w:t>
      </w:r>
      <w:r w:rsidR="00D327EE" w:rsidRPr="00DB1532">
        <w:rPr>
          <w:sz w:val="28"/>
          <w:szCs w:val="28"/>
        </w:rPr>
        <w:t>г. Назарово</w:t>
      </w:r>
      <w:r w:rsidR="00D327EE" w:rsidRPr="00DB1532">
        <w:rPr>
          <w:sz w:val="28"/>
          <w:szCs w:val="28"/>
        </w:rPr>
        <w:tab/>
      </w:r>
      <w:r w:rsidR="00D327EE" w:rsidRPr="00DB1532">
        <w:rPr>
          <w:sz w:val="28"/>
          <w:szCs w:val="28"/>
        </w:rPr>
        <w:tab/>
      </w:r>
      <w:r w:rsidR="00D327EE" w:rsidRPr="00DB1532">
        <w:rPr>
          <w:sz w:val="28"/>
          <w:szCs w:val="28"/>
        </w:rPr>
        <w:tab/>
        <w:t xml:space="preserve">          </w:t>
      </w:r>
      <w:r w:rsidR="00DB1532">
        <w:rPr>
          <w:sz w:val="28"/>
          <w:szCs w:val="28"/>
        </w:rPr>
        <w:t xml:space="preserve">     </w:t>
      </w:r>
      <w:r w:rsidR="009E362C">
        <w:rPr>
          <w:sz w:val="28"/>
          <w:szCs w:val="28"/>
        </w:rPr>
        <w:t xml:space="preserve">№ </w:t>
      </w:r>
      <w:r>
        <w:rPr>
          <w:sz w:val="28"/>
          <w:szCs w:val="28"/>
        </w:rPr>
        <w:t>2121</w:t>
      </w:r>
      <w:r w:rsidR="00DB1532">
        <w:rPr>
          <w:sz w:val="28"/>
          <w:szCs w:val="28"/>
        </w:rPr>
        <w:t>-</w:t>
      </w:r>
      <w:r w:rsidR="00D327EE" w:rsidRPr="00DB1532">
        <w:rPr>
          <w:sz w:val="28"/>
          <w:szCs w:val="28"/>
        </w:rPr>
        <w:t>п</w:t>
      </w:r>
    </w:p>
    <w:p w:rsidR="00D327EE" w:rsidRPr="00DB1532" w:rsidRDefault="00D327EE" w:rsidP="00D327EE">
      <w:pPr>
        <w:jc w:val="both"/>
        <w:rPr>
          <w:bCs/>
          <w:sz w:val="28"/>
          <w:szCs w:val="28"/>
        </w:rPr>
      </w:pPr>
    </w:p>
    <w:p w:rsidR="00516061" w:rsidRPr="00516061" w:rsidRDefault="0045124A" w:rsidP="00516061">
      <w:pPr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8pt;margin-top:3.15pt;width:308.75pt;height:97.5pt;z-index:251658240;mso-width-relative:margin;mso-height-relative:margin" stroked="f">
            <v:textbox style="mso-next-textbox:#_x0000_s1026">
              <w:txbxContent>
                <w:p w:rsidR="00D111FF" w:rsidRDefault="00D111FF" w:rsidP="00516061">
                  <w:pPr>
                    <w:jc w:val="both"/>
                    <w:rPr>
                      <w:sz w:val="28"/>
                      <w:szCs w:val="28"/>
                    </w:rPr>
                  </w:pPr>
                  <w:r w:rsidRPr="00D6621F">
                    <w:rPr>
                      <w:sz w:val="28"/>
                      <w:szCs w:val="28"/>
                    </w:rPr>
                    <w:t>О внесении</w:t>
                  </w:r>
                  <w:r>
                    <w:rPr>
                      <w:szCs w:val="28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</w:rPr>
                    <w:t>изменений в постановление администрации города от 12.07.2013 № 1387-п «</w:t>
                  </w:r>
                  <w:r w:rsidRPr="00AA3FB1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б утверждении  Порядка принятия решений о разработке муниципальных  программ  города Назарово, их формировании и реализации»</w:t>
                  </w:r>
                </w:p>
                <w:p w:rsidR="00D111FF" w:rsidRPr="00516061" w:rsidRDefault="00D111FF" w:rsidP="0051606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516061">
        <w:rPr>
          <w:sz w:val="28"/>
          <w:szCs w:val="28"/>
        </w:rPr>
        <w:t xml:space="preserve"> </w:t>
      </w:r>
    </w:p>
    <w:p w:rsidR="00D327EE" w:rsidRPr="009D40E8" w:rsidRDefault="00D327EE" w:rsidP="00516061">
      <w:pPr>
        <w:jc w:val="both"/>
        <w:rPr>
          <w:bCs/>
          <w:sz w:val="28"/>
          <w:szCs w:val="28"/>
        </w:rPr>
      </w:pPr>
    </w:p>
    <w:p w:rsidR="00D327EE" w:rsidRPr="009D40E8" w:rsidRDefault="00D327EE" w:rsidP="00D327EE">
      <w:pPr>
        <w:jc w:val="both"/>
        <w:rPr>
          <w:bCs/>
          <w:sz w:val="28"/>
          <w:szCs w:val="28"/>
        </w:rPr>
      </w:pPr>
    </w:p>
    <w:p w:rsidR="00D6621F" w:rsidRDefault="00D327EE" w:rsidP="00D327EE">
      <w:pPr>
        <w:jc w:val="both"/>
        <w:rPr>
          <w:rFonts w:ascii="Calibri" w:hAnsi="Calibri"/>
          <w:sz w:val="26"/>
          <w:szCs w:val="26"/>
        </w:rPr>
      </w:pPr>
      <w:r w:rsidRPr="001F6AA0">
        <w:rPr>
          <w:rFonts w:ascii="Calibri" w:hAnsi="Calibri"/>
          <w:sz w:val="26"/>
          <w:szCs w:val="26"/>
        </w:rPr>
        <w:t xml:space="preserve">          </w:t>
      </w:r>
      <w:r>
        <w:rPr>
          <w:rFonts w:ascii="Calibri" w:hAnsi="Calibri"/>
          <w:sz w:val="26"/>
          <w:szCs w:val="26"/>
        </w:rPr>
        <w:t xml:space="preserve"> </w:t>
      </w: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5A15" w:rsidRDefault="00D65A15" w:rsidP="00D6621F">
      <w:pPr>
        <w:ind w:firstLine="708"/>
        <w:jc w:val="both"/>
        <w:rPr>
          <w:bCs/>
          <w:sz w:val="28"/>
          <w:szCs w:val="28"/>
        </w:rPr>
      </w:pPr>
      <w:r w:rsidRPr="00522ECC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статьей 179 Бюджетного кодекса Российской Федерации</w:t>
      </w:r>
      <w:r w:rsidRPr="00522ECC">
        <w:rPr>
          <w:sz w:val="28"/>
          <w:szCs w:val="28"/>
        </w:rPr>
        <w:t xml:space="preserve">, </w:t>
      </w:r>
      <w:r w:rsidR="00ED5B88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самоуправления», </w:t>
      </w:r>
      <w:r w:rsidRPr="00522ECC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У</w:t>
      </w:r>
      <w:r w:rsidRPr="00522ECC">
        <w:rPr>
          <w:sz w:val="28"/>
          <w:szCs w:val="28"/>
        </w:rPr>
        <w:t>став</w:t>
      </w:r>
      <w:r>
        <w:rPr>
          <w:sz w:val="28"/>
          <w:szCs w:val="28"/>
        </w:rPr>
        <w:t>ом города</w:t>
      </w:r>
      <w:r w:rsidRPr="00522ECC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ПОСТАНОВЛЯЮ:</w:t>
      </w:r>
      <w:r w:rsidRPr="00AA7093">
        <w:rPr>
          <w:bCs/>
          <w:sz w:val="28"/>
          <w:szCs w:val="28"/>
        </w:rPr>
        <w:t xml:space="preserve"> </w:t>
      </w:r>
    </w:p>
    <w:p w:rsidR="00D327EE" w:rsidRPr="009E362C" w:rsidRDefault="00D327EE" w:rsidP="009E362C">
      <w:pPr>
        <w:pStyle w:val="a3"/>
        <w:numPr>
          <w:ilvl w:val="0"/>
          <w:numId w:val="1"/>
        </w:numPr>
        <w:ind w:left="0" w:firstLine="284"/>
        <w:jc w:val="both"/>
        <w:rPr>
          <w:bCs/>
          <w:sz w:val="28"/>
          <w:szCs w:val="28"/>
        </w:rPr>
      </w:pPr>
      <w:r w:rsidRPr="009E362C">
        <w:rPr>
          <w:bCs/>
          <w:sz w:val="28"/>
          <w:szCs w:val="28"/>
        </w:rPr>
        <w:t xml:space="preserve">Внести    изменения    в    постановление   администрации   города  </w:t>
      </w:r>
      <w:proofErr w:type="gramStart"/>
      <w:r w:rsidRPr="009E362C">
        <w:rPr>
          <w:bCs/>
          <w:sz w:val="28"/>
          <w:szCs w:val="28"/>
        </w:rPr>
        <w:t>от</w:t>
      </w:r>
      <w:proofErr w:type="gramEnd"/>
    </w:p>
    <w:p w:rsidR="00D65A15" w:rsidRPr="007B401D" w:rsidRDefault="00D65A15" w:rsidP="00D65A1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12.07.2013 № 1387-п «</w:t>
      </w:r>
      <w:r w:rsidRPr="00AA3FB1">
        <w:rPr>
          <w:sz w:val="28"/>
          <w:szCs w:val="28"/>
        </w:rPr>
        <w:t>О</w:t>
      </w:r>
      <w:r>
        <w:rPr>
          <w:sz w:val="28"/>
          <w:szCs w:val="28"/>
        </w:rPr>
        <w:t>б утверждении  Порядка принятия решений о разработке муниципальных  программ  города Назарово, их формировании и реализации».</w:t>
      </w:r>
    </w:p>
    <w:p w:rsidR="00D327EE" w:rsidRDefault="009E362C" w:rsidP="009E362C">
      <w:pPr>
        <w:pStyle w:val="a3"/>
        <w:numPr>
          <w:ilvl w:val="1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27EE" w:rsidRPr="009E362C">
        <w:rPr>
          <w:sz w:val="28"/>
          <w:szCs w:val="28"/>
        </w:rPr>
        <w:t xml:space="preserve">Приложение </w:t>
      </w:r>
      <w:r w:rsidR="00FA54FD" w:rsidRPr="009E362C">
        <w:rPr>
          <w:sz w:val="28"/>
          <w:szCs w:val="28"/>
        </w:rPr>
        <w:t>№</w:t>
      </w:r>
      <w:r w:rsidR="00ED5B88" w:rsidRPr="009E362C">
        <w:rPr>
          <w:sz w:val="28"/>
          <w:szCs w:val="28"/>
        </w:rPr>
        <w:t xml:space="preserve"> </w:t>
      </w:r>
      <w:r w:rsidR="00FA54FD" w:rsidRPr="009E362C">
        <w:rPr>
          <w:sz w:val="28"/>
          <w:szCs w:val="28"/>
        </w:rPr>
        <w:t xml:space="preserve">1 «Перечень муниципальных программ города Назарово» </w:t>
      </w:r>
      <w:r w:rsidR="00D327EE" w:rsidRPr="009E362C">
        <w:rPr>
          <w:sz w:val="28"/>
          <w:szCs w:val="28"/>
        </w:rPr>
        <w:t>изменить и изложить в новой редакции (прилагается).</w:t>
      </w:r>
    </w:p>
    <w:p w:rsidR="009E362C" w:rsidRPr="00E700B3" w:rsidRDefault="00E700B3" w:rsidP="00E700B3">
      <w:pPr>
        <w:pStyle w:val="a3"/>
        <w:numPr>
          <w:ilvl w:val="0"/>
          <w:numId w:val="1"/>
        </w:numPr>
        <w:ind w:left="0" w:firstLine="284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Признать</w:t>
      </w:r>
      <w:r w:rsidR="009E362C">
        <w:rPr>
          <w:sz w:val="28"/>
          <w:szCs w:val="28"/>
        </w:rPr>
        <w:t xml:space="preserve"> утратившим силу постановление администрации города от</w:t>
      </w:r>
      <w:r w:rsidR="00D111FF">
        <w:rPr>
          <w:sz w:val="28"/>
          <w:szCs w:val="28"/>
        </w:rPr>
        <w:t xml:space="preserve"> 04.10.</w:t>
      </w:r>
      <w:r>
        <w:rPr>
          <w:sz w:val="28"/>
          <w:szCs w:val="28"/>
        </w:rPr>
        <w:t xml:space="preserve">2013 №1966 «О внесении изменений в </w:t>
      </w:r>
      <w:r w:rsidRPr="009E362C">
        <w:rPr>
          <w:bCs/>
          <w:sz w:val="28"/>
          <w:szCs w:val="28"/>
        </w:rPr>
        <w:t>постановление   администрации   города  от</w:t>
      </w:r>
      <w:r>
        <w:rPr>
          <w:bCs/>
          <w:sz w:val="28"/>
          <w:szCs w:val="28"/>
        </w:rPr>
        <w:t xml:space="preserve"> </w:t>
      </w:r>
      <w:r w:rsidRPr="00E700B3">
        <w:rPr>
          <w:bCs/>
          <w:sz w:val="28"/>
          <w:szCs w:val="28"/>
        </w:rPr>
        <w:t>12.07.2013 № 1387-п «</w:t>
      </w:r>
      <w:r w:rsidRPr="00E700B3">
        <w:rPr>
          <w:sz w:val="28"/>
          <w:szCs w:val="28"/>
        </w:rPr>
        <w:t>Об утверждении  Порядка принятия решений о разработке муниципальных  программ  города Назарово, их формировании и реализации».</w:t>
      </w:r>
    </w:p>
    <w:p w:rsidR="00D327EE" w:rsidRPr="009E362C" w:rsidRDefault="00D327EE" w:rsidP="009E362C">
      <w:pPr>
        <w:pStyle w:val="a3"/>
        <w:numPr>
          <w:ilvl w:val="0"/>
          <w:numId w:val="1"/>
        </w:numPr>
        <w:ind w:left="0" w:firstLine="284"/>
        <w:jc w:val="both"/>
        <w:rPr>
          <w:bCs/>
          <w:sz w:val="28"/>
          <w:szCs w:val="28"/>
        </w:rPr>
      </w:pPr>
      <w:r w:rsidRPr="009E362C">
        <w:rPr>
          <w:bCs/>
          <w:sz w:val="28"/>
          <w:szCs w:val="28"/>
        </w:rPr>
        <w:t>Опубликовать постановление в газете «</w:t>
      </w:r>
      <w:r w:rsidR="00E84D63" w:rsidRPr="009E362C">
        <w:rPr>
          <w:bCs/>
          <w:sz w:val="28"/>
          <w:szCs w:val="28"/>
        </w:rPr>
        <w:t>Советское Причулымье</w:t>
      </w:r>
      <w:r w:rsidRPr="009E362C">
        <w:rPr>
          <w:bCs/>
          <w:sz w:val="28"/>
          <w:szCs w:val="28"/>
        </w:rPr>
        <w:t>» и разместить на официальном сайте администрации города в сети Интернет.</w:t>
      </w:r>
    </w:p>
    <w:p w:rsidR="00D327EE" w:rsidRPr="009E362C" w:rsidRDefault="00D327EE" w:rsidP="009E362C">
      <w:pPr>
        <w:pStyle w:val="a3"/>
        <w:numPr>
          <w:ilvl w:val="0"/>
          <w:numId w:val="1"/>
        </w:numPr>
        <w:ind w:left="0" w:firstLine="284"/>
        <w:jc w:val="both"/>
        <w:rPr>
          <w:bCs/>
          <w:sz w:val="28"/>
          <w:szCs w:val="28"/>
        </w:rPr>
      </w:pPr>
      <w:proofErr w:type="gramStart"/>
      <w:r w:rsidRPr="009E362C">
        <w:rPr>
          <w:bCs/>
          <w:sz w:val="28"/>
          <w:szCs w:val="28"/>
        </w:rPr>
        <w:t>Контроль за</w:t>
      </w:r>
      <w:proofErr w:type="gramEnd"/>
      <w:r w:rsidRPr="009E362C">
        <w:rPr>
          <w:bCs/>
          <w:sz w:val="28"/>
          <w:szCs w:val="28"/>
        </w:rPr>
        <w:t xml:space="preserve"> исполнением настоящего постановления возложить на </w:t>
      </w:r>
      <w:r w:rsidR="00DA6783" w:rsidRPr="009E362C">
        <w:rPr>
          <w:bCs/>
          <w:sz w:val="28"/>
          <w:szCs w:val="28"/>
        </w:rPr>
        <w:t xml:space="preserve">первого </w:t>
      </w:r>
      <w:r w:rsidRPr="009E362C">
        <w:rPr>
          <w:bCs/>
          <w:sz w:val="28"/>
          <w:szCs w:val="28"/>
        </w:rPr>
        <w:t xml:space="preserve">заместителя </w:t>
      </w:r>
      <w:r w:rsidR="00DA6783" w:rsidRPr="009E362C">
        <w:rPr>
          <w:bCs/>
          <w:sz w:val="28"/>
          <w:szCs w:val="28"/>
        </w:rPr>
        <w:t>руководителя администрации</w:t>
      </w:r>
      <w:r w:rsidRPr="009E362C">
        <w:rPr>
          <w:bCs/>
          <w:sz w:val="28"/>
          <w:szCs w:val="28"/>
        </w:rPr>
        <w:t xml:space="preserve"> города </w:t>
      </w:r>
      <w:r w:rsidR="00323B55" w:rsidRPr="009E362C">
        <w:rPr>
          <w:bCs/>
          <w:sz w:val="28"/>
          <w:szCs w:val="28"/>
        </w:rPr>
        <w:t xml:space="preserve">И.В. </w:t>
      </w:r>
      <w:r w:rsidR="00DA6783" w:rsidRPr="009E362C">
        <w:rPr>
          <w:bCs/>
          <w:sz w:val="28"/>
          <w:szCs w:val="28"/>
        </w:rPr>
        <w:t>Палкина</w:t>
      </w:r>
      <w:r w:rsidR="00323B55" w:rsidRPr="009E362C">
        <w:rPr>
          <w:bCs/>
          <w:sz w:val="28"/>
          <w:szCs w:val="28"/>
        </w:rPr>
        <w:t>.</w:t>
      </w:r>
      <w:r w:rsidR="00DA6783" w:rsidRPr="009E362C">
        <w:rPr>
          <w:bCs/>
          <w:sz w:val="28"/>
          <w:szCs w:val="28"/>
        </w:rPr>
        <w:t xml:space="preserve"> </w:t>
      </w:r>
    </w:p>
    <w:p w:rsidR="00D327EE" w:rsidRPr="0008704F" w:rsidRDefault="00D327EE" w:rsidP="00D327EE">
      <w:pPr>
        <w:jc w:val="both"/>
        <w:rPr>
          <w:sz w:val="28"/>
          <w:szCs w:val="28"/>
        </w:rPr>
      </w:pPr>
    </w:p>
    <w:p w:rsidR="00DA6783" w:rsidRDefault="00DA6783" w:rsidP="00D327EE">
      <w:pPr>
        <w:jc w:val="both"/>
        <w:rPr>
          <w:sz w:val="28"/>
          <w:szCs w:val="28"/>
        </w:rPr>
      </w:pPr>
    </w:p>
    <w:p w:rsidR="00DB1532" w:rsidRPr="00AB4458" w:rsidRDefault="00DB1532" w:rsidP="00D327EE">
      <w:pPr>
        <w:jc w:val="both"/>
        <w:rPr>
          <w:sz w:val="28"/>
          <w:szCs w:val="28"/>
        </w:rPr>
      </w:pPr>
    </w:p>
    <w:p w:rsidR="008B196B" w:rsidRDefault="00E700B3" w:rsidP="00DA6783">
      <w:pPr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DA6783">
        <w:rPr>
          <w:sz w:val="28"/>
          <w:szCs w:val="28"/>
        </w:rPr>
        <w:t xml:space="preserve"> </w:t>
      </w:r>
    </w:p>
    <w:p w:rsidR="00D327EE" w:rsidRPr="00AB4458" w:rsidRDefault="00DA6783" w:rsidP="00DA6783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8B196B">
        <w:rPr>
          <w:sz w:val="28"/>
          <w:szCs w:val="28"/>
        </w:rPr>
        <w:t xml:space="preserve"> города</w:t>
      </w:r>
      <w:r w:rsidRPr="0008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B196B">
        <w:rPr>
          <w:sz w:val="28"/>
          <w:szCs w:val="28"/>
        </w:rPr>
        <w:t xml:space="preserve">                    </w:t>
      </w:r>
      <w:r w:rsidR="00E700B3">
        <w:rPr>
          <w:sz w:val="28"/>
          <w:szCs w:val="28"/>
        </w:rPr>
        <w:t>Е.А. Мережников</w:t>
      </w:r>
    </w:p>
    <w:p w:rsidR="00D327EE" w:rsidRPr="00AB4458" w:rsidRDefault="00D327EE" w:rsidP="00D327EE">
      <w:pPr>
        <w:ind w:left="360"/>
        <w:jc w:val="both"/>
        <w:rPr>
          <w:sz w:val="28"/>
          <w:szCs w:val="28"/>
        </w:rPr>
      </w:pPr>
    </w:p>
    <w:p w:rsidR="00D327EE" w:rsidRPr="00C05EBC" w:rsidRDefault="00D327EE" w:rsidP="00D327EE">
      <w:pPr>
        <w:ind w:left="360"/>
        <w:rPr>
          <w:sz w:val="28"/>
          <w:szCs w:val="28"/>
        </w:rPr>
      </w:pPr>
      <w:r w:rsidRPr="00AB445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</w:t>
      </w:r>
    </w:p>
    <w:p w:rsidR="00D327EE" w:rsidRDefault="00D327EE" w:rsidP="00D327EE">
      <w:r>
        <w:t xml:space="preserve">                         </w:t>
      </w:r>
    </w:p>
    <w:p w:rsidR="006A4FDB" w:rsidRDefault="006A4FDB"/>
    <w:sectPr w:rsidR="006A4FDB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12D8F"/>
    <w:multiLevelType w:val="multilevel"/>
    <w:tmpl w:val="F4D2E7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7EE"/>
    <w:rsid w:val="00006FA2"/>
    <w:rsid w:val="00010E36"/>
    <w:rsid w:val="0001279F"/>
    <w:rsid w:val="000138D7"/>
    <w:rsid w:val="000208D7"/>
    <w:rsid w:val="00021B25"/>
    <w:rsid w:val="00023449"/>
    <w:rsid w:val="00024F52"/>
    <w:rsid w:val="00040A73"/>
    <w:rsid w:val="00050807"/>
    <w:rsid w:val="00062676"/>
    <w:rsid w:val="00064290"/>
    <w:rsid w:val="00064BB2"/>
    <w:rsid w:val="00074A14"/>
    <w:rsid w:val="00081C86"/>
    <w:rsid w:val="00086C47"/>
    <w:rsid w:val="00086DD1"/>
    <w:rsid w:val="00087848"/>
    <w:rsid w:val="000935FD"/>
    <w:rsid w:val="000A26AD"/>
    <w:rsid w:val="000A7FB4"/>
    <w:rsid w:val="000B18D1"/>
    <w:rsid w:val="000B439C"/>
    <w:rsid w:val="000C357B"/>
    <w:rsid w:val="000C6943"/>
    <w:rsid w:val="000C7069"/>
    <w:rsid w:val="000D0A5E"/>
    <w:rsid w:val="000D10CD"/>
    <w:rsid w:val="000D1FE5"/>
    <w:rsid w:val="000D7403"/>
    <w:rsid w:val="000E2F11"/>
    <w:rsid w:val="000E34DE"/>
    <w:rsid w:val="000E3D19"/>
    <w:rsid w:val="000E5A52"/>
    <w:rsid w:val="000E5B05"/>
    <w:rsid w:val="000E7E92"/>
    <w:rsid w:val="000F02E4"/>
    <w:rsid w:val="00105567"/>
    <w:rsid w:val="0011321A"/>
    <w:rsid w:val="0012112A"/>
    <w:rsid w:val="001212D5"/>
    <w:rsid w:val="00122006"/>
    <w:rsid w:val="00124084"/>
    <w:rsid w:val="001241AF"/>
    <w:rsid w:val="00125184"/>
    <w:rsid w:val="00131B5A"/>
    <w:rsid w:val="00134888"/>
    <w:rsid w:val="001352B8"/>
    <w:rsid w:val="0013617D"/>
    <w:rsid w:val="00141B7D"/>
    <w:rsid w:val="00143FCD"/>
    <w:rsid w:val="001512A9"/>
    <w:rsid w:val="00156C7F"/>
    <w:rsid w:val="00165A62"/>
    <w:rsid w:val="00167CA3"/>
    <w:rsid w:val="00170BDA"/>
    <w:rsid w:val="00174B9D"/>
    <w:rsid w:val="0017622A"/>
    <w:rsid w:val="00184C81"/>
    <w:rsid w:val="00185B37"/>
    <w:rsid w:val="0019005A"/>
    <w:rsid w:val="00190CBB"/>
    <w:rsid w:val="001A3006"/>
    <w:rsid w:val="001A55F9"/>
    <w:rsid w:val="001A7A46"/>
    <w:rsid w:val="001B6575"/>
    <w:rsid w:val="001B7F1C"/>
    <w:rsid w:val="001D0D3D"/>
    <w:rsid w:val="001E1F31"/>
    <w:rsid w:val="001E2BB1"/>
    <w:rsid w:val="001F213D"/>
    <w:rsid w:val="001F54F4"/>
    <w:rsid w:val="001F63EE"/>
    <w:rsid w:val="002000A4"/>
    <w:rsid w:val="00203BBE"/>
    <w:rsid w:val="0020569B"/>
    <w:rsid w:val="002066AC"/>
    <w:rsid w:val="0021164E"/>
    <w:rsid w:val="00212584"/>
    <w:rsid w:val="0021324B"/>
    <w:rsid w:val="00214A9A"/>
    <w:rsid w:val="00215F8E"/>
    <w:rsid w:val="00220B54"/>
    <w:rsid w:val="00220CD5"/>
    <w:rsid w:val="002258EA"/>
    <w:rsid w:val="00231EFF"/>
    <w:rsid w:val="00234105"/>
    <w:rsid w:val="00234A96"/>
    <w:rsid w:val="0023589A"/>
    <w:rsid w:val="0024031C"/>
    <w:rsid w:val="00240686"/>
    <w:rsid w:val="00242426"/>
    <w:rsid w:val="00245EA8"/>
    <w:rsid w:val="0024701D"/>
    <w:rsid w:val="00250649"/>
    <w:rsid w:val="00253CA0"/>
    <w:rsid w:val="00253E8A"/>
    <w:rsid w:val="00257F6C"/>
    <w:rsid w:val="002629D3"/>
    <w:rsid w:val="00264EE5"/>
    <w:rsid w:val="002663DD"/>
    <w:rsid w:val="00273D5B"/>
    <w:rsid w:val="00277121"/>
    <w:rsid w:val="00282128"/>
    <w:rsid w:val="00285368"/>
    <w:rsid w:val="0028597D"/>
    <w:rsid w:val="00291AC2"/>
    <w:rsid w:val="00292C64"/>
    <w:rsid w:val="002A1CDC"/>
    <w:rsid w:val="002A251F"/>
    <w:rsid w:val="002C1D38"/>
    <w:rsid w:val="002C2481"/>
    <w:rsid w:val="002C2C29"/>
    <w:rsid w:val="002D1E41"/>
    <w:rsid w:val="002D31B5"/>
    <w:rsid w:val="002D6433"/>
    <w:rsid w:val="002E3B45"/>
    <w:rsid w:val="002E4874"/>
    <w:rsid w:val="002F00C4"/>
    <w:rsid w:val="002F2A7B"/>
    <w:rsid w:val="002F644B"/>
    <w:rsid w:val="00301A66"/>
    <w:rsid w:val="00302D2A"/>
    <w:rsid w:val="00305A55"/>
    <w:rsid w:val="00310847"/>
    <w:rsid w:val="0031211F"/>
    <w:rsid w:val="0031276B"/>
    <w:rsid w:val="0031542F"/>
    <w:rsid w:val="003160B2"/>
    <w:rsid w:val="0031796D"/>
    <w:rsid w:val="00323B55"/>
    <w:rsid w:val="0032475B"/>
    <w:rsid w:val="00325CC6"/>
    <w:rsid w:val="0033197E"/>
    <w:rsid w:val="003426A9"/>
    <w:rsid w:val="00345C8B"/>
    <w:rsid w:val="003476FD"/>
    <w:rsid w:val="00350C67"/>
    <w:rsid w:val="00353717"/>
    <w:rsid w:val="00354CDF"/>
    <w:rsid w:val="00354D06"/>
    <w:rsid w:val="00355798"/>
    <w:rsid w:val="003622E6"/>
    <w:rsid w:val="00363616"/>
    <w:rsid w:val="003639B4"/>
    <w:rsid w:val="0036610F"/>
    <w:rsid w:val="0036686A"/>
    <w:rsid w:val="00366CD6"/>
    <w:rsid w:val="003721E2"/>
    <w:rsid w:val="003726B1"/>
    <w:rsid w:val="00372B1E"/>
    <w:rsid w:val="003814EF"/>
    <w:rsid w:val="00385D72"/>
    <w:rsid w:val="0038690E"/>
    <w:rsid w:val="00391E14"/>
    <w:rsid w:val="00392922"/>
    <w:rsid w:val="00392C12"/>
    <w:rsid w:val="00393215"/>
    <w:rsid w:val="003964E5"/>
    <w:rsid w:val="003A0B51"/>
    <w:rsid w:val="003A2CC2"/>
    <w:rsid w:val="003A6494"/>
    <w:rsid w:val="003B04A1"/>
    <w:rsid w:val="003C38EB"/>
    <w:rsid w:val="003C4A87"/>
    <w:rsid w:val="003D3211"/>
    <w:rsid w:val="003D4349"/>
    <w:rsid w:val="003E3D57"/>
    <w:rsid w:val="003E45E8"/>
    <w:rsid w:val="003E58F9"/>
    <w:rsid w:val="003E7FF3"/>
    <w:rsid w:val="003F0E5A"/>
    <w:rsid w:val="003F34DD"/>
    <w:rsid w:val="003F3B43"/>
    <w:rsid w:val="003F4957"/>
    <w:rsid w:val="003F528C"/>
    <w:rsid w:val="003F72FD"/>
    <w:rsid w:val="00400383"/>
    <w:rsid w:val="00411795"/>
    <w:rsid w:val="00414196"/>
    <w:rsid w:val="0041484F"/>
    <w:rsid w:val="00416116"/>
    <w:rsid w:val="00416C9D"/>
    <w:rsid w:val="00417BFC"/>
    <w:rsid w:val="0043228A"/>
    <w:rsid w:val="004323B3"/>
    <w:rsid w:val="00436389"/>
    <w:rsid w:val="00442F76"/>
    <w:rsid w:val="004431F2"/>
    <w:rsid w:val="00446F37"/>
    <w:rsid w:val="004471E0"/>
    <w:rsid w:val="0045124A"/>
    <w:rsid w:val="0045131A"/>
    <w:rsid w:val="004546F9"/>
    <w:rsid w:val="0046131F"/>
    <w:rsid w:val="0046288F"/>
    <w:rsid w:val="004754BB"/>
    <w:rsid w:val="00486498"/>
    <w:rsid w:val="004864AF"/>
    <w:rsid w:val="00486EBD"/>
    <w:rsid w:val="00487A5D"/>
    <w:rsid w:val="00492B83"/>
    <w:rsid w:val="00497908"/>
    <w:rsid w:val="004B39B0"/>
    <w:rsid w:val="004B48B6"/>
    <w:rsid w:val="004B67EF"/>
    <w:rsid w:val="004C0CC3"/>
    <w:rsid w:val="004C7B0D"/>
    <w:rsid w:val="004D1C2A"/>
    <w:rsid w:val="004D34CA"/>
    <w:rsid w:val="004D35AC"/>
    <w:rsid w:val="004E62FD"/>
    <w:rsid w:val="004F602B"/>
    <w:rsid w:val="004F7DCF"/>
    <w:rsid w:val="0050011E"/>
    <w:rsid w:val="005044CF"/>
    <w:rsid w:val="0051325F"/>
    <w:rsid w:val="00516061"/>
    <w:rsid w:val="00517843"/>
    <w:rsid w:val="005213EA"/>
    <w:rsid w:val="005217F4"/>
    <w:rsid w:val="005225BC"/>
    <w:rsid w:val="00530F78"/>
    <w:rsid w:val="00543893"/>
    <w:rsid w:val="005452E8"/>
    <w:rsid w:val="00547E26"/>
    <w:rsid w:val="005554FF"/>
    <w:rsid w:val="00556136"/>
    <w:rsid w:val="005650BF"/>
    <w:rsid w:val="00565914"/>
    <w:rsid w:val="005659F1"/>
    <w:rsid w:val="00565B49"/>
    <w:rsid w:val="00567999"/>
    <w:rsid w:val="005734E7"/>
    <w:rsid w:val="005735FD"/>
    <w:rsid w:val="00575A21"/>
    <w:rsid w:val="005762F4"/>
    <w:rsid w:val="00580450"/>
    <w:rsid w:val="00581D04"/>
    <w:rsid w:val="005847F0"/>
    <w:rsid w:val="0058696D"/>
    <w:rsid w:val="00591759"/>
    <w:rsid w:val="00591864"/>
    <w:rsid w:val="005966A9"/>
    <w:rsid w:val="005A0B3D"/>
    <w:rsid w:val="005A5509"/>
    <w:rsid w:val="005A5544"/>
    <w:rsid w:val="005A55DD"/>
    <w:rsid w:val="005A5D71"/>
    <w:rsid w:val="005A6545"/>
    <w:rsid w:val="005B1EF1"/>
    <w:rsid w:val="005B35B2"/>
    <w:rsid w:val="005B5770"/>
    <w:rsid w:val="005B7B24"/>
    <w:rsid w:val="005C30AA"/>
    <w:rsid w:val="005C7202"/>
    <w:rsid w:val="005C7F25"/>
    <w:rsid w:val="005D6B49"/>
    <w:rsid w:val="005E1F08"/>
    <w:rsid w:val="005E20B0"/>
    <w:rsid w:val="005E413E"/>
    <w:rsid w:val="005E4C39"/>
    <w:rsid w:val="005E5AEA"/>
    <w:rsid w:val="005F0BAC"/>
    <w:rsid w:val="005F3241"/>
    <w:rsid w:val="005F79B2"/>
    <w:rsid w:val="0060632C"/>
    <w:rsid w:val="00606E50"/>
    <w:rsid w:val="00612A61"/>
    <w:rsid w:val="006134B6"/>
    <w:rsid w:val="0062342D"/>
    <w:rsid w:val="00625BE2"/>
    <w:rsid w:val="006260FF"/>
    <w:rsid w:val="00627AB8"/>
    <w:rsid w:val="00627C8C"/>
    <w:rsid w:val="006303D4"/>
    <w:rsid w:val="00634030"/>
    <w:rsid w:val="00634326"/>
    <w:rsid w:val="00635C67"/>
    <w:rsid w:val="00636B56"/>
    <w:rsid w:val="00636F4F"/>
    <w:rsid w:val="00637DDE"/>
    <w:rsid w:val="00640E79"/>
    <w:rsid w:val="00651571"/>
    <w:rsid w:val="00653EEB"/>
    <w:rsid w:val="0067002B"/>
    <w:rsid w:val="00673E1E"/>
    <w:rsid w:val="00674D6F"/>
    <w:rsid w:val="0068387B"/>
    <w:rsid w:val="00693EE9"/>
    <w:rsid w:val="00696052"/>
    <w:rsid w:val="006A0DF2"/>
    <w:rsid w:val="006A3B3A"/>
    <w:rsid w:val="006A4FDB"/>
    <w:rsid w:val="006A5057"/>
    <w:rsid w:val="006A50AB"/>
    <w:rsid w:val="006B0CDD"/>
    <w:rsid w:val="006B23B2"/>
    <w:rsid w:val="006B541E"/>
    <w:rsid w:val="006B6BDC"/>
    <w:rsid w:val="006C03FF"/>
    <w:rsid w:val="006C13E8"/>
    <w:rsid w:val="006C2F6C"/>
    <w:rsid w:val="006C5E0D"/>
    <w:rsid w:val="006D08F0"/>
    <w:rsid w:val="006D463E"/>
    <w:rsid w:val="006D54B4"/>
    <w:rsid w:val="006D7142"/>
    <w:rsid w:val="006D7898"/>
    <w:rsid w:val="006E3C7D"/>
    <w:rsid w:val="006E5929"/>
    <w:rsid w:val="006F791D"/>
    <w:rsid w:val="006F7E89"/>
    <w:rsid w:val="00701217"/>
    <w:rsid w:val="007039B3"/>
    <w:rsid w:val="00703E82"/>
    <w:rsid w:val="00722849"/>
    <w:rsid w:val="00722D39"/>
    <w:rsid w:val="00730A43"/>
    <w:rsid w:val="00730BB6"/>
    <w:rsid w:val="0073398B"/>
    <w:rsid w:val="00742BD3"/>
    <w:rsid w:val="007440E9"/>
    <w:rsid w:val="0074653B"/>
    <w:rsid w:val="00747A57"/>
    <w:rsid w:val="00750724"/>
    <w:rsid w:val="0075175F"/>
    <w:rsid w:val="00754D21"/>
    <w:rsid w:val="007571E9"/>
    <w:rsid w:val="00762CE2"/>
    <w:rsid w:val="00763F6F"/>
    <w:rsid w:val="00775239"/>
    <w:rsid w:val="00780262"/>
    <w:rsid w:val="00780CE6"/>
    <w:rsid w:val="007821D2"/>
    <w:rsid w:val="0078359C"/>
    <w:rsid w:val="00791B71"/>
    <w:rsid w:val="00795099"/>
    <w:rsid w:val="00795CD0"/>
    <w:rsid w:val="007966FC"/>
    <w:rsid w:val="007A16A9"/>
    <w:rsid w:val="007A54AB"/>
    <w:rsid w:val="007B0D0C"/>
    <w:rsid w:val="007B4E46"/>
    <w:rsid w:val="007B57DF"/>
    <w:rsid w:val="007B6291"/>
    <w:rsid w:val="007B63B6"/>
    <w:rsid w:val="007B6C09"/>
    <w:rsid w:val="007B7E15"/>
    <w:rsid w:val="007C3402"/>
    <w:rsid w:val="007C474B"/>
    <w:rsid w:val="007D5C88"/>
    <w:rsid w:val="007E742A"/>
    <w:rsid w:val="007F35D3"/>
    <w:rsid w:val="00806AA1"/>
    <w:rsid w:val="00807EBE"/>
    <w:rsid w:val="00810C5B"/>
    <w:rsid w:val="008252F3"/>
    <w:rsid w:val="008274BE"/>
    <w:rsid w:val="00832BEA"/>
    <w:rsid w:val="00840460"/>
    <w:rsid w:val="008425F8"/>
    <w:rsid w:val="00842B18"/>
    <w:rsid w:val="00846736"/>
    <w:rsid w:val="00847094"/>
    <w:rsid w:val="00851574"/>
    <w:rsid w:val="00853CCE"/>
    <w:rsid w:val="0085469E"/>
    <w:rsid w:val="00857B08"/>
    <w:rsid w:val="0086440F"/>
    <w:rsid w:val="00866E90"/>
    <w:rsid w:val="00867413"/>
    <w:rsid w:val="00872904"/>
    <w:rsid w:val="00874B7F"/>
    <w:rsid w:val="0087544A"/>
    <w:rsid w:val="00877F5D"/>
    <w:rsid w:val="00890888"/>
    <w:rsid w:val="00890CD9"/>
    <w:rsid w:val="00891C23"/>
    <w:rsid w:val="0089243F"/>
    <w:rsid w:val="008A72BC"/>
    <w:rsid w:val="008A7E78"/>
    <w:rsid w:val="008B196B"/>
    <w:rsid w:val="008B297A"/>
    <w:rsid w:val="008B2EA8"/>
    <w:rsid w:val="008B3158"/>
    <w:rsid w:val="008B429A"/>
    <w:rsid w:val="008D0FF9"/>
    <w:rsid w:val="008D2692"/>
    <w:rsid w:val="008D3799"/>
    <w:rsid w:val="008D7694"/>
    <w:rsid w:val="008E121D"/>
    <w:rsid w:val="008E2908"/>
    <w:rsid w:val="008E2D10"/>
    <w:rsid w:val="008E2E7A"/>
    <w:rsid w:val="008E3213"/>
    <w:rsid w:val="008E506A"/>
    <w:rsid w:val="008E727A"/>
    <w:rsid w:val="008F2CBE"/>
    <w:rsid w:val="008F3C30"/>
    <w:rsid w:val="008F4DAA"/>
    <w:rsid w:val="009034CF"/>
    <w:rsid w:val="009059CA"/>
    <w:rsid w:val="0090761C"/>
    <w:rsid w:val="00910DAE"/>
    <w:rsid w:val="0091402C"/>
    <w:rsid w:val="0091438A"/>
    <w:rsid w:val="009215B1"/>
    <w:rsid w:val="0092178F"/>
    <w:rsid w:val="00922302"/>
    <w:rsid w:val="009277C6"/>
    <w:rsid w:val="00932CDB"/>
    <w:rsid w:val="00935EE3"/>
    <w:rsid w:val="0094333B"/>
    <w:rsid w:val="00950D05"/>
    <w:rsid w:val="00951266"/>
    <w:rsid w:val="0095406C"/>
    <w:rsid w:val="00961A1C"/>
    <w:rsid w:val="00966173"/>
    <w:rsid w:val="0096792E"/>
    <w:rsid w:val="009726F6"/>
    <w:rsid w:val="00980423"/>
    <w:rsid w:val="00981993"/>
    <w:rsid w:val="00983F3F"/>
    <w:rsid w:val="00985B8B"/>
    <w:rsid w:val="00987036"/>
    <w:rsid w:val="00990C13"/>
    <w:rsid w:val="00991B22"/>
    <w:rsid w:val="00994FB1"/>
    <w:rsid w:val="009A2426"/>
    <w:rsid w:val="009B2FCA"/>
    <w:rsid w:val="009C6F76"/>
    <w:rsid w:val="009D28ED"/>
    <w:rsid w:val="009D4A5A"/>
    <w:rsid w:val="009E0942"/>
    <w:rsid w:val="009E14DF"/>
    <w:rsid w:val="009E1C80"/>
    <w:rsid w:val="009E362C"/>
    <w:rsid w:val="009E4388"/>
    <w:rsid w:val="009E5F1C"/>
    <w:rsid w:val="009E6432"/>
    <w:rsid w:val="009E69FD"/>
    <w:rsid w:val="009F0139"/>
    <w:rsid w:val="009F255E"/>
    <w:rsid w:val="009F32A5"/>
    <w:rsid w:val="009F5F5F"/>
    <w:rsid w:val="009F74C2"/>
    <w:rsid w:val="00A0021E"/>
    <w:rsid w:val="00A00A1C"/>
    <w:rsid w:val="00A021A0"/>
    <w:rsid w:val="00A028D0"/>
    <w:rsid w:val="00A02DCB"/>
    <w:rsid w:val="00A03197"/>
    <w:rsid w:val="00A0344A"/>
    <w:rsid w:val="00A04EFE"/>
    <w:rsid w:val="00A0697D"/>
    <w:rsid w:val="00A06EEE"/>
    <w:rsid w:val="00A07EDB"/>
    <w:rsid w:val="00A10D9B"/>
    <w:rsid w:val="00A13E25"/>
    <w:rsid w:val="00A144ED"/>
    <w:rsid w:val="00A14E69"/>
    <w:rsid w:val="00A20784"/>
    <w:rsid w:val="00A21B6E"/>
    <w:rsid w:val="00A22B3E"/>
    <w:rsid w:val="00A242F9"/>
    <w:rsid w:val="00A30BAC"/>
    <w:rsid w:val="00A30CCA"/>
    <w:rsid w:val="00A31366"/>
    <w:rsid w:val="00A34236"/>
    <w:rsid w:val="00A4259F"/>
    <w:rsid w:val="00A42972"/>
    <w:rsid w:val="00A52E7A"/>
    <w:rsid w:val="00A5443D"/>
    <w:rsid w:val="00A62373"/>
    <w:rsid w:val="00A6258F"/>
    <w:rsid w:val="00A67F9B"/>
    <w:rsid w:val="00A7123A"/>
    <w:rsid w:val="00A719CD"/>
    <w:rsid w:val="00A7512F"/>
    <w:rsid w:val="00A77336"/>
    <w:rsid w:val="00A7739A"/>
    <w:rsid w:val="00A834C3"/>
    <w:rsid w:val="00A864EE"/>
    <w:rsid w:val="00A90B55"/>
    <w:rsid w:val="00A90E63"/>
    <w:rsid w:val="00AA07A6"/>
    <w:rsid w:val="00AA0B88"/>
    <w:rsid w:val="00AA25DF"/>
    <w:rsid w:val="00AA4A46"/>
    <w:rsid w:val="00AA4A69"/>
    <w:rsid w:val="00AA5098"/>
    <w:rsid w:val="00AB7465"/>
    <w:rsid w:val="00AD18D9"/>
    <w:rsid w:val="00AD33E5"/>
    <w:rsid w:val="00AD433B"/>
    <w:rsid w:val="00AE0374"/>
    <w:rsid w:val="00AE12AB"/>
    <w:rsid w:val="00AE4B3B"/>
    <w:rsid w:val="00AE5F0D"/>
    <w:rsid w:val="00AF0A60"/>
    <w:rsid w:val="00AF2EDD"/>
    <w:rsid w:val="00AF43D1"/>
    <w:rsid w:val="00AF6E36"/>
    <w:rsid w:val="00B00BE5"/>
    <w:rsid w:val="00B01DCC"/>
    <w:rsid w:val="00B04D78"/>
    <w:rsid w:val="00B145B5"/>
    <w:rsid w:val="00B165E1"/>
    <w:rsid w:val="00B17F4F"/>
    <w:rsid w:val="00B22B06"/>
    <w:rsid w:val="00B3264B"/>
    <w:rsid w:val="00B33A5F"/>
    <w:rsid w:val="00B33FFC"/>
    <w:rsid w:val="00B34B05"/>
    <w:rsid w:val="00B374CC"/>
    <w:rsid w:val="00B416F6"/>
    <w:rsid w:val="00B44C56"/>
    <w:rsid w:val="00B47824"/>
    <w:rsid w:val="00B5656F"/>
    <w:rsid w:val="00B57BB7"/>
    <w:rsid w:val="00B62344"/>
    <w:rsid w:val="00B64D08"/>
    <w:rsid w:val="00B71652"/>
    <w:rsid w:val="00B725C4"/>
    <w:rsid w:val="00B75157"/>
    <w:rsid w:val="00B82AE5"/>
    <w:rsid w:val="00B9582D"/>
    <w:rsid w:val="00B95CFF"/>
    <w:rsid w:val="00B97585"/>
    <w:rsid w:val="00BA0B52"/>
    <w:rsid w:val="00BA1BC5"/>
    <w:rsid w:val="00BA1EC5"/>
    <w:rsid w:val="00BA231E"/>
    <w:rsid w:val="00BB314B"/>
    <w:rsid w:val="00BB63DF"/>
    <w:rsid w:val="00BC287D"/>
    <w:rsid w:val="00BC76EC"/>
    <w:rsid w:val="00BD4917"/>
    <w:rsid w:val="00BD5249"/>
    <w:rsid w:val="00BD56FE"/>
    <w:rsid w:val="00BE38E6"/>
    <w:rsid w:val="00BE5E7E"/>
    <w:rsid w:val="00C10905"/>
    <w:rsid w:val="00C12F45"/>
    <w:rsid w:val="00C14AD2"/>
    <w:rsid w:val="00C16990"/>
    <w:rsid w:val="00C1712D"/>
    <w:rsid w:val="00C2253F"/>
    <w:rsid w:val="00C305FD"/>
    <w:rsid w:val="00C37AC7"/>
    <w:rsid w:val="00C37D54"/>
    <w:rsid w:val="00C51FF9"/>
    <w:rsid w:val="00C639C3"/>
    <w:rsid w:val="00C64E04"/>
    <w:rsid w:val="00C6534B"/>
    <w:rsid w:val="00C66AE9"/>
    <w:rsid w:val="00C6750F"/>
    <w:rsid w:val="00C718DA"/>
    <w:rsid w:val="00C77033"/>
    <w:rsid w:val="00C93DA0"/>
    <w:rsid w:val="00C96623"/>
    <w:rsid w:val="00CA636A"/>
    <w:rsid w:val="00CB08FF"/>
    <w:rsid w:val="00CB1B3D"/>
    <w:rsid w:val="00CB4683"/>
    <w:rsid w:val="00CB5986"/>
    <w:rsid w:val="00CB790E"/>
    <w:rsid w:val="00CC2996"/>
    <w:rsid w:val="00CC36F8"/>
    <w:rsid w:val="00CC38FF"/>
    <w:rsid w:val="00CC741B"/>
    <w:rsid w:val="00CD0746"/>
    <w:rsid w:val="00CD192F"/>
    <w:rsid w:val="00CD3CF0"/>
    <w:rsid w:val="00CD445F"/>
    <w:rsid w:val="00CD47B0"/>
    <w:rsid w:val="00CE6476"/>
    <w:rsid w:val="00CF19E0"/>
    <w:rsid w:val="00CF4EFD"/>
    <w:rsid w:val="00CF66A0"/>
    <w:rsid w:val="00CF693D"/>
    <w:rsid w:val="00D111FF"/>
    <w:rsid w:val="00D1153B"/>
    <w:rsid w:val="00D233A6"/>
    <w:rsid w:val="00D252BE"/>
    <w:rsid w:val="00D26EB7"/>
    <w:rsid w:val="00D27568"/>
    <w:rsid w:val="00D30190"/>
    <w:rsid w:val="00D307B7"/>
    <w:rsid w:val="00D327EE"/>
    <w:rsid w:val="00D36102"/>
    <w:rsid w:val="00D378EB"/>
    <w:rsid w:val="00D411D8"/>
    <w:rsid w:val="00D41DAF"/>
    <w:rsid w:val="00D424B7"/>
    <w:rsid w:val="00D441D6"/>
    <w:rsid w:val="00D47386"/>
    <w:rsid w:val="00D504F9"/>
    <w:rsid w:val="00D52B2B"/>
    <w:rsid w:val="00D54061"/>
    <w:rsid w:val="00D60AB4"/>
    <w:rsid w:val="00D65A15"/>
    <w:rsid w:val="00D6621F"/>
    <w:rsid w:val="00D676B3"/>
    <w:rsid w:val="00D75AC3"/>
    <w:rsid w:val="00D76B69"/>
    <w:rsid w:val="00D77F29"/>
    <w:rsid w:val="00D81090"/>
    <w:rsid w:val="00D82273"/>
    <w:rsid w:val="00D82996"/>
    <w:rsid w:val="00D92FF3"/>
    <w:rsid w:val="00D96C44"/>
    <w:rsid w:val="00DA009D"/>
    <w:rsid w:val="00DA155C"/>
    <w:rsid w:val="00DA22BB"/>
    <w:rsid w:val="00DA4D17"/>
    <w:rsid w:val="00DA6783"/>
    <w:rsid w:val="00DB1532"/>
    <w:rsid w:val="00DB4144"/>
    <w:rsid w:val="00DC0387"/>
    <w:rsid w:val="00DC0587"/>
    <w:rsid w:val="00DC6A72"/>
    <w:rsid w:val="00DD09A3"/>
    <w:rsid w:val="00DE4ACB"/>
    <w:rsid w:val="00DE5A69"/>
    <w:rsid w:val="00DE7553"/>
    <w:rsid w:val="00E03DA5"/>
    <w:rsid w:val="00E0640E"/>
    <w:rsid w:val="00E12A69"/>
    <w:rsid w:val="00E14FA7"/>
    <w:rsid w:val="00E23326"/>
    <w:rsid w:val="00E249D9"/>
    <w:rsid w:val="00E25322"/>
    <w:rsid w:val="00E32C4E"/>
    <w:rsid w:val="00E3417B"/>
    <w:rsid w:val="00E3630E"/>
    <w:rsid w:val="00E375FB"/>
    <w:rsid w:val="00E42FB9"/>
    <w:rsid w:val="00E43C07"/>
    <w:rsid w:val="00E4657C"/>
    <w:rsid w:val="00E522AA"/>
    <w:rsid w:val="00E528C7"/>
    <w:rsid w:val="00E63386"/>
    <w:rsid w:val="00E64476"/>
    <w:rsid w:val="00E700B3"/>
    <w:rsid w:val="00E7399C"/>
    <w:rsid w:val="00E8211E"/>
    <w:rsid w:val="00E83B8C"/>
    <w:rsid w:val="00E84D63"/>
    <w:rsid w:val="00E879E2"/>
    <w:rsid w:val="00EA0321"/>
    <w:rsid w:val="00EA3C4F"/>
    <w:rsid w:val="00EA426E"/>
    <w:rsid w:val="00EA49DA"/>
    <w:rsid w:val="00EA4EB7"/>
    <w:rsid w:val="00EA5074"/>
    <w:rsid w:val="00EB01E0"/>
    <w:rsid w:val="00EB208A"/>
    <w:rsid w:val="00EB2383"/>
    <w:rsid w:val="00EB4BDD"/>
    <w:rsid w:val="00EB4EB8"/>
    <w:rsid w:val="00EB5274"/>
    <w:rsid w:val="00EC3619"/>
    <w:rsid w:val="00EC59CA"/>
    <w:rsid w:val="00EC67E5"/>
    <w:rsid w:val="00ED5B88"/>
    <w:rsid w:val="00ED5C45"/>
    <w:rsid w:val="00EE4B75"/>
    <w:rsid w:val="00EE5CDA"/>
    <w:rsid w:val="00EE72A0"/>
    <w:rsid w:val="00EF02F7"/>
    <w:rsid w:val="00EF499D"/>
    <w:rsid w:val="00F04D77"/>
    <w:rsid w:val="00F107F5"/>
    <w:rsid w:val="00F13224"/>
    <w:rsid w:val="00F17357"/>
    <w:rsid w:val="00F20026"/>
    <w:rsid w:val="00F27005"/>
    <w:rsid w:val="00F311AA"/>
    <w:rsid w:val="00F32311"/>
    <w:rsid w:val="00F365CA"/>
    <w:rsid w:val="00F37C71"/>
    <w:rsid w:val="00F51CC8"/>
    <w:rsid w:val="00F5261E"/>
    <w:rsid w:val="00F5277A"/>
    <w:rsid w:val="00F5615D"/>
    <w:rsid w:val="00F60BAC"/>
    <w:rsid w:val="00F62AD8"/>
    <w:rsid w:val="00F6612F"/>
    <w:rsid w:val="00F72DB9"/>
    <w:rsid w:val="00F741FD"/>
    <w:rsid w:val="00F800F5"/>
    <w:rsid w:val="00F81C30"/>
    <w:rsid w:val="00F85FEB"/>
    <w:rsid w:val="00F9294F"/>
    <w:rsid w:val="00F94267"/>
    <w:rsid w:val="00F95BBD"/>
    <w:rsid w:val="00FA07C5"/>
    <w:rsid w:val="00FA54FD"/>
    <w:rsid w:val="00FA58BE"/>
    <w:rsid w:val="00FA66F6"/>
    <w:rsid w:val="00FB2341"/>
    <w:rsid w:val="00FB3E51"/>
    <w:rsid w:val="00FB4501"/>
    <w:rsid w:val="00FC201B"/>
    <w:rsid w:val="00FC22A7"/>
    <w:rsid w:val="00FC3B83"/>
    <w:rsid w:val="00FC7B30"/>
    <w:rsid w:val="00FD018C"/>
    <w:rsid w:val="00FD3783"/>
    <w:rsid w:val="00FE0F34"/>
    <w:rsid w:val="00FE639C"/>
    <w:rsid w:val="00FF206D"/>
    <w:rsid w:val="00FF267C"/>
    <w:rsid w:val="00FF3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7E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E36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Плановый отдел</cp:lastModifiedBy>
  <cp:revision>7</cp:revision>
  <cp:lastPrinted>2013-10-25T02:32:00Z</cp:lastPrinted>
  <dcterms:created xsi:type="dcterms:W3CDTF">2013-10-25T02:17:00Z</dcterms:created>
  <dcterms:modified xsi:type="dcterms:W3CDTF">2013-10-31T00:42:00Z</dcterms:modified>
</cp:coreProperties>
</file>